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930EB0" w:rsidRDefault="00431F21" w:rsidP="00731086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930EB0">
        <w:rPr>
          <w:rFonts w:ascii="Verdana" w:hAnsi="Verdana"/>
          <w:i/>
          <w:sz w:val="21"/>
          <w:szCs w:val="21"/>
        </w:rPr>
        <w:t>A</w:t>
      </w:r>
      <w:r w:rsidR="00AA4D91" w:rsidRPr="00930EB0">
        <w:rPr>
          <w:rFonts w:ascii="Verdana" w:hAnsi="Verdana"/>
          <w:i/>
          <w:sz w:val="21"/>
          <w:szCs w:val="21"/>
        </w:rPr>
        <w:t>sunto</w:t>
      </w:r>
      <w:r w:rsidRPr="00930EB0">
        <w:rPr>
          <w:rFonts w:ascii="Verdana" w:hAnsi="Verdana"/>
          <w:i/>
          <w:sz w:val="21"/>
          <w:szCs w:val="21"/>
        </w:rPr>
        <w:t xml:space="preserve">: </w:t>
      </w:r>
      <w:r w:rsidR="00917DCB" w:rsidRPr="00930EB0">
        <w:rPr>
          <w:rFonts w:ascii="Verdana" w:hAnsi="Verdana"/>
          <w:b/>
          <w:i/>
          <w:sz w:val="21"/>
          <w:szCs w:val="21"/>
        </w:rPr>
        <w:t>Solicitud de autorización para desistimiento de régimen (K1)</w:t>
      </w:r>
    </w:p>
    <w:p w:rsidR="007055F0" w:rsidRPr="00930EB0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930EB0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930EB0">
        <w:rPr>
          <w:rFonts w:ascii="Verdana" w:hAnsi="Verdana" w:cs="Tahoma"/>
          <w:bCs/>
          <w:sz w:val="21"/>
          <w:szCs w:val="21"/>
        </w:rPr>
        <w:t>Lugar y Fecha:</w:t>
      </w:r>
      <w:r w:rsidR="006F609D" w:rsidRPr="00930EB0">
        <w:rPr>
          <w:rFonts w:ascii="Verdana" w:hAnsi="Verdana" w:cs="Tahoma"/>
          <w:bCs/>
          <w:sz w:val="21"/>
          <w:szCs w:val="21"/>
        </w:rPr>
        <w:t xml:space="preserve"> </w:t>
      </w:r>
      <w:r w:rsidRPr="00930EB0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930EB0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930EB0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930EB0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30EB0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930EB0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30EB0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930EB0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930EB0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930EB0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930EB0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El que suscribe C. __________, en mi carácter de __________, señalando como domicilio para oír y recibir notificaciones el ubicado en __________; de conformidad con el artículo 93 de la Ley Aduanera en vigor y la regla 2.2.7 fracción I, tercer y cuarto párrafos de las Reglas Generales de Comercio Exterior vigentes, solicito autorización para realizar el desistimiento del régimen de exportación respecto a la mercancía amparada en las secuencias ___ del pedimento de exportación número __________ clave __, consistente en ________________, con fecha de ingreso ___________, para lo cual se presenta pedimento clave K1 de importación número __________, a nombre del contribuyente ____________ con RFC ___________.</w:t>
      </w: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En virtud de lo anterior, se solicita la conducción de la mercancía para activar el mecanismo de selección automatizada de importación.</w:t>
      </w: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Anexos:</w:t>
      </w: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Guía aérea número __________.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Factura __________ de fecha __________.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Pedimento de exportación número __________ clave __.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Pedimento de importación número __________ clave K1.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Poder Notarial.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Identificación del representante legal.</w:t>
      </w:r>
    </w:p>
    <w:p w:rsidR="00917DCB" w:rsidRPr="00930EB0" w:rsidRDefault="00917DCB" w:rsidP="00917D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-</w:t>
      </w:r>
      <w:r w:rsidRPr="00930EB0">
        <w:rPr>
          <w:rFonts w:ascii="Verdana" w:hAnsi="Verdana" w:cs="Tahoma"/>
          <w:sz w:val="21"/>
          <w:szCs w:val="21"/>
        </w:rPr>
        <w:tab/>
        <w:t>Original de la carta de encomienda.</w:t>
      </w:r>
    </w:p>
    <w:p w:rsidR="00917DCB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930EB0" w:rsidRDefault="00917DCB" w:rsidP="00917DCB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30EB0">
        <w:rPr>
          <w:rFonts w:ascii="Verdana" w:hAnsi="Verdana" w:cs="Tahoma"/>
          <w:sz w:val="21"/>
          <w:szCs w:val="21"/>
        </w:rPr>
        <w:t>Agradeciendo de antemano su atención, quedo de usted.</w:t>
      </w:r>
    </w:p>
    <w:p w:rsidR="003007E5" w:rsidRPr="00930EB0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930EB0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930EB0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930EB0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930EB0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930EB0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930EB0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930EB0" w:rsidRDefault="00917DCB" w:rsidP="00917DCB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930EB0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  <w:p w:rsidR="00917DCB" w:rsidRPr="00930EB0" w:rsidRDefault="00917DCB" w:rsidP="00917DCB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930EB0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Agente Aduanal / Mandatario</w:t>
            </w:r>
          </w:p>
        </w:tc>
      </w:tr>
    </w:tbl>
    <w:p w:rsidR="001E0E64" w:rsidRPr="00F923BE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F923BE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81476"/>
    <w:rsid w:val="001C055A"/>
    <w:rsid w:val="001C628E"/>
    <w:rsid w:val="001E0E64"/>
    <w:rsid w:val="00204747"/>
    <w:rsid w:val="002430F0"/>
    <w:rsid w:val="003007E5"/>
    <w:rsid w:val="00311E76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609D"/>
    <w:rsid w:val="00703A30"/>
    <w:rsid w:val="007055F0"/>
    <w:rsid w:val="00731086"/>
    <w:rsid w:val="00762012"/>
    <w:rsid w:val="007A4019"/>
    <w:rsid w:val="007E0B5C"/>
    <w:rsid w:val="00865111"/>
    <w:rsid w:val="008A50DC"/>
    <w:rsid w:val="008B703F"/>
    <w:rsid w:val="008C7311"/>
    <w:rsid w:val="00917DCB"/>
    <w:rsid w:val="00930EB0"/>
    <w:rsid w:val="009B5670"/>
    <w:rsid w:val="009D41B5"/>
    <w:rsid w:val="00A1666F"/>
    <w:rsid w:val="00A25C04"/>
    <w:rsid w:val="00A31EBA"/>
    <w:rsid w:val="00A619E4"/>
    <w:rsid w:val="00A747C8"/>
    <w:rsid w:val="00AA4D91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2024-10-04T16:16:00Z</dcterms:created>
  <dcterms:modified xsi:type="dcterms:W3CDTF">2024-10-04T16:16:00Z</dcterms:modified>
</cp:coreProperties>
</file>